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美诺美家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09794613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美诺美家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静安里26号楼3层301内302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静安里26号楼3层301内302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家具销售，箱包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美诺美家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静安里26号楼3层301内302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静安里26号楼3层301内302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家具销售，箱包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