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北京美诺美家家具有限公司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于立秋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2024年08月02日 上午至2024年08月02日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常亚平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