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河北莱美斯电力电器检测设备有限公司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2024年08月02日 上午至2024年08月04日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孙善龙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