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青岛佳明测控科技股份有限公司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刘文动</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青岛佳明测控科技股份有限公司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张连君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