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杭州中泰深冷技术股份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