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邯郸市宝航紧固件制造有限公司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10555-2023-QEO-2024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2024年07月30日 上午至2024年07月31日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邯郸市宝航紧固件制造有限公司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