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墨菲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20379222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工程施工总承包、地基基础工程专业承包、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地基基础工程专业承包、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地基基础工程专业承包、施工劳务分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工程施工总承包、地基基础工程专业承包、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地基基础工程专业承包、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地基基础工程专业承包、施工劳务分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