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0886-2022-Q-2024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富顺县航宇绝缘材料厂</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15.01.04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2024年07月31日 上午至2024年07月31日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富顺县富世镇邓井关三道桥</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富顺县富世镇邓井关工农兵桥头</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