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重庆煜兆耀电子科技有限公司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上午至2024年08月01日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任桂玉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