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芜湖普拉仕玛环保科技有限公司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温红玲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2024年08月04日 上午至2024年08月05日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杨洋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