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1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众管道制造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06310615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众管道制造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蒲洼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盐山县浦洼园区蒲城路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管和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管和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和管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众管道制造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蒲洼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盐山县浦洼园区蒲城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管和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管和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和管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