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江西亚东实业有限公司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0162-2019-QEO-2020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8" w:name="_GoBack"/>
            <w:bookmarkEnd w:id="8"/>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CC7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2020-06-05T03:28:45Z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