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徐州华顺测控技术有限公司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2024年08月10日 上午至2024年08月10日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徐州市解放南路中国矿业大学国家大学科技园内徐州科创创业园B座电商3-2#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徐州市解放南路中国矿业大学国家大学科技园内徐州科创创业园B座电商3-2#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