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徐州华顺测控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9 8:30:00上午至2024-08-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解放南路中国矿业大学国家大学科技园内徐州科创创业园B座电商3-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徐州市解放南路中国矿业大学国家大学科技园内徐州科创创业园B座电商3-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0日 上午至2024年08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