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饶阳县瑞阔丝网制品有限公司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10745-2024-QEO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2024年08月09日 下午至2024年08月11日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2024-07-08 8:00:00下午至下午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饶阳县瑞阔丝网制品有限公司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