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华安热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50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兴安镇武家庄村西南50米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兴安镇武家庄村西南50米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晓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8444361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844436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储（蓄）热式电采暖器,固体电蓄热锅炉的售后服务（配送安装、维修、技术支持、客诉解决）(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