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河北正旺机械制造有限公司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911301255576710478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河北正旺机械制造有限公司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行唐县西外环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行唐县西外环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认可：畜牧机械、智能制砖机械设备的制造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未认可：水泥砖的生产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河北正旺机械制造有限公司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行唐县西外环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行唐县西外环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认可：畜牧机械、智能制砖机械设备的制造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未认可：水泥砖的生产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