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西安酷信网络科技有限责任公司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10775-2024-QEO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