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赢胜节能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4-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蔡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4-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赢胜节能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戴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