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苏州太湖电工新材料股份有限公司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0587-2022-2024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秦晓燕</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王旭芳</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0587-2022-2024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苏州太湖电工新材料股份有限公司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凌平丰</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ISC-2022-1419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2027-07-20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2024年07月26日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