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20548-2024-QEF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厦门连港宏贸易有限公司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91350206568422652R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厦门连港宏贸易有限公司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中国（福建）自由贸易试验区厦门片区渔港东路12-1018、1019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中国（福建）自由贸易试验区厦门片区渔港东路12-1018、1019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Q：农副产品（水产品）的销售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E：农副产品（水产品）的销售所涉及场所的相关环境管理活动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厦门连港宏贸易有限公司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中国（福建）自由贸易试验区厦门片区渔港东路12-1018、1019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中国（福建）自由贸易试验区厦门片区渔港东路12-1018、1019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Q：农副产品（水产品）的销售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E：农副产品（水产品）的销售所涉及场所的相关环境管理活动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