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10515-2023-EnMs-2024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四川会东大梁矿业有限公司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91513426786685274E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四川会东大梁矿业有限公司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会东县铅锌镇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四川省凉山彝族自治州会东县铅锌镇</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铅精矿和锌精矿的生产（不含采矿）</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四川会东大梁矿业有限公司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会东县铅锌镇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四川省凉山彝族自治州会东县铅锌镇</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铅精矿和锌精矿的生产（不含采矿）</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