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广州市倾牧食品有限公司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20529-2024-QEOFH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下午至2024年08月14日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2024-08-10 8:00:00下午至2024-08-10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广州市倾牧食品有限公司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