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C531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2AEF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1B2E5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F9C8EE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河北冀凡电气有限公司</w:t>
            </w:r>
            <w:bookmarkEnd w:id="0"/>
          </w:p>
        </w:tc>
        <w:tc>
          <w:tcPr>
            <w:tcW w:w="1134" w:type="dxa"/>
            <w:vAlign w:val="center"/>
          </w:tcPr>
          <w:p w14:paraId="0EA101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F2A5E9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10767-2024-QEO</w:t>
            </w:r>
            <w:bookmarkEnd w:id="1"/>
          </w:p>
        </w:tc>
      </w:tr>
      <w:tr w14:paraId="1E9A9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200A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BD8DE9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河北省石家庄市晋州市东里庄镇西里庄村X004县道与北安路交叉口南行60米路西</w:t>
            </w:r>
            <w:bookmarkEnd w:id="2"/>
          </w:p>
        </w:tc>
      </w:tr>
      <w:tr w14:paraId="217166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038A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FD62B35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河北省石家庄市晋州市东里庄镇西里庄</w:t>
            </w:r>
            <w:bookmarkStart w:id="29" w:name="_GoBack"/>
            <w:bookmarkEnd w:id="29"/>
            <w:r>
              <w:rPr>
                <w:sz w:val="21"/>
                <w:szCs w:val="21"/>
              </w:rPr>
              <w:t>村X004县道与北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安路交叉口南行60米路西</w:t>
            </w:r>
            <w:bookmarkEnd w:id="3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晋州市东小留村</w:t>
            </w:r>
          </w:p>
        </w:tc>
      </w:tr>
      <w:tr w14:paraId="7293E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5D81D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EE9F2F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李晓松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4D821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610CB0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17334331391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52B5E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AD4A74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17334331391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CEBB5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4D96E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5EA17B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Q:30,E:30,O:30</w:t>
            </w:r>
            <w:bookmarkEnd w:id="7"/>
          </w:p>
        </w:tc>
      </w:tr>
      <w:tr w14:paraId="64133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7399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E9DE9E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EF4EB9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303855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3E0A0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BF4427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953B26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446F709">
            <w:pPr>
              <w:rPr>
                <w:sz w:val="21"/>
                <w:szCs w:val="21"/>
              </w:rPr>
            </w:pPr>
          </w:p>
        </w:tc>
      </w:tr>
      <w:tr w14:paraId="01702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87FC4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05E06F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2024-07-29 8:30:00至2024-07-29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78128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0ABBA0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32F8F1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F079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F9FEE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0AB33AC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C4114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90FF52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CE2F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FCF6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2850C1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509959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ACBAF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92F2531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434A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E7F0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320563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5328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109B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0D341E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D7AE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6486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134234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D39C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8F436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641DA7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BB3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45386F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9693B6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DD6811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EAF48A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04508D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1E7694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3A5F1F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B7EEBB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156E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38597E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31AA45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Q：未认可：电力安全工器具（绝缘硬梯、绝缘凳、遮蔽罩、拉线护套、警示带、电杆防撞桶）的生产</w:t>
            </w:r>
          </w:p>
          <w:p w14:paraId="7984A2E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电力安全工器具（标识牌、高压拉闸杆、电容型验电器、个人保安线、安全工具柜、接地线、安全围栏、安全围栏网、驱鸟器、防鸟刺、轨道式防坠器、放电棒）、电缆附件的生产；电力安全工器具（登杆脚扣、电工登高板、绝缘胶板、绝缘靴、绝缘手套）、配电开关控制设备的销售</w:t>
            </w:r>
          </w:p>
          <w:p w14:paraId="7EE0721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安全工器具（绝缘硬梯、绝缘凳、遮蔽罩、标识牌、高压拉闸杆、电容型验电器、个人保安线、安全工具柜、接地线、安全围栏、拉线护套、安全围栏网、驱鸟器、防鸟刺、轨道式防坠器、警示带、放电棒、电杆防撞桶）、电缆附件的生产；电力安全工器具（登杆脚扣、电工登高板、绝缘胶板、绝缘靴、绝缘手套）、配电开关控制设备的销售所涉及场所的相关环境管理活动</w:t>
            </w:r>
          </w:p>
          <w:p w14:paraId="6D26B19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安全工器具（绝缘硬梯、绝缘凳、遮蔽罩、标识牌、高压拉闸杆、电容型验电器、个人保安线、安全工具柜、接地线、安全围栏、拉线护套、安全围栏网、驱鸟器、防鸟刺、轨道式防坠器、警示带、放电棒、电杆防撞桶）、电缆附件的生产；电力安全工器具（登杆脚扣、电工登高板、绝缘胶板、绝缘靴、绝缘手套）、配电开关控制设备的销售所涉及场所的相关职业健康安全管理活动</w:t>
            </w:r>
            <w:bookmarkEnd w:id="24"/>
          </w:p>
        </w:tc>
      </w:tr>
      <w:tr w14:paraId="2176A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B9DED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3DBD7E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Q：04.04.04;14.02.04;17.12.03;17.12.05;19.05.01;19.11.03;19.14.00;29.10.07;29.11.04;29.12.00</w:t>
            </w:r>
          </w:p>
          <w:p w14:paraId="2FCFAE4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E：04.04.04;14.02.04;17.12.03;17.12.05;19.05.01;19.11.03;19.14.00;29.10.07;29.11.04;29.12.00</w:t>
            </w:r>
          </w:p>
          <w:p w14:paraId="7BB2B59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O：04.04.04;14.02.04;17.12.03;17.12.05;19.05.01;19.11.03;19.14.00;29.10.07;29.11.04;29.12.00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170B9A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5163EE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D726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ACCA2C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6DB3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BFB60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FAB50F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9B0D72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688E1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AE3CC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467F3C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7FFC2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9BED7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D091D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C171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BFE2C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4A777F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665E92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27196B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A45857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 w14:paraId="6632CC8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05FB93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826" w:type="dxa"/>
            <w:gridSpan w:val="9"/>
            <w:vAlign w:val="center"/>
          </w:tcPr>
          <w:p w14:paraId="6626EF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Q:04.04.04,14.02.04,17.12.03,17.12.05,19.05.01,19.11.03,19.14.00,29.10.07,29.11.04,29.12.00</w:t>
            </w:r>
          </w:p>
          <w:p w14:paraId="49977C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E:04.04.04,14.02.04,17.12.03,17.12.05,19.05.01,19.11.03,19.14.00,29.10.07,29.11.04,29.12.00</w:t>
            </w:r>
          </w:p>
          <w:p w14:paraId="172483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O:04.04.04,14.02.04,17.12.03,17.12.05,19.05.01,19.11.03,19.14.00,29.10.07,29.11.04,29.12.00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459841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778C26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42F68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025869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6B2BF0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3AF5A9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F68D1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2024-N1QMS-4034524</w:t>
            </w:r>
          </w:p>
          <w:p w14:paraId="497FA4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2022-N1EMS-3034524</w:t>
            </w:r>
          </w:p>
          <w:p w14:paraId="031889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2022-N1OHSMS-3034524</w:t>
            </w:r>
          </w:p>
        </w:tc>
        <w:tc>
          <w:tcPr>
            <w:tcW w:w="3826" w:type="dxa"/>
            <w:gridSpan w:val="9"/>
            <w:vAlign w:val="center"/>
          </w:tcPr>
          <w:p w14:paraId="4D6950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Q:17.12.05,29.10.07,29.11.04,29.12.00</w:t>
            </w:r>
          </w:p>
          <w:p w14:paraId="625980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E:17.12.05,29.10.07,29.11.04,29.12.00</w:t>
            </w:r>
          </w:p>
          <w:p w14:paraId="6C319D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239E62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38864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F998D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65F4F62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334483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72C0B8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54341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 w14:paraId="2087A4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14:paraId="56827D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826" w:type="dxa"/>
            <w:gridSpan w:val="9"/>
            <w:vAlign w:val="center"/>
          </w:tcPr>
          <w:p w14:paraId="4AB9B2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Q:17.12.03,17.12.05,19.14.00,29.10.07,29.11.04,29.12.00</w:t>
            </w:r>
          </w:p>
          <w:p w14:paraId="4F2CE1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E:14.02.04,17.12.03,17.12.05,19.05.01,19.14.00,29.10.07,29.11.04,29.12.00</w:t>
            </w:r>
          </w:p>
          <w:p w14:paraId="24B5D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O:17.12.03,17.12.05,19.05.01,19.14.00,29.10.07,29.11.04,29.12.00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4A5352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4059B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0AC6C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637EDD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1E93D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31D8DA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74DD9A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2024-07-23</w:t>
            </w:r>
            <w:bookmarkEnd w:id="28"/>
          </w:p>
        </w:tc>
        <w:tc>
          <w:tcPr>
            <w:tcW w:w="5386" w:type="dxa"/>
            <w:gridSpan w:val="11"/>
          </w:tcPr>
          <w:p w14:paraId="603DB7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956BE6D">
            <w:pPr>
              <w:rPr>
                <w:sz w:val="21"/>
                <w:szCs w:val="21"/>
              </w:rPr>
            </w:pPr>
          </w:p>
          <w:p w14:paraId="766CB5D1">
            <w:pPr>
              <w:rPr>
                <w:sz w:val="21"/>
                <w:szCs w:val="21"/>
              </w:rPr>
            </w:pPr>
          </w:p>
          <w:p w14:paraId="34B78B3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2BDF4B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1999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A1DFE0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D78205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9463E7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478D0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480D04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C89DB8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AB7112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999D09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B44AB0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C3D2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4026EC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622F3D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CA3F3CB">
      <w:pPr>
        <w:pStyle w:val="2"/>
      </w:pPr>
    </w:p>
    <w:p w14:paraId="6FF22B9F">
      <w:pPr>
        <w:pStyle w:val="2"/>
      </w:pPr>
    </w:p>
    <w:p w14:paraId="078E7981">
      <w:pPr>
        <w:pStyle w:val="2"/>
      </w:pPr>
    </w:p>
    <w:p w14:paraId="2A9F2257">
      <w:pPr>
        <w:pStyle w:val="2"/>
      </w:pPr>
    </w:p>
    <w:p w14:paraId="7A8AA118">
      <w:pPr>
        <w:pStyle w:val="2"/>
      </w:pPr>
    </w:p>
    <w:p w14:paraId="140899C0">
      <w:pPr>
        <w:pStyle w:val="2"/>
      </w:pPr>
    </w:p>
    <w:p w14:paraId="59E8BD46">
      <w:pPr>
        <w:pStyle w:val="2"/>
      </w:pPr>
    </w:p>
    <w:p w14:paraId="7C0A4224">
      <w:pPr>
        <w:pStyle w:val="2"/>
      </w:pPr>
    </w:p>
    <w:p w14:paraId="6A26E5A1">
      <w:pPr>
        <w:pStyle w:val="2"/>
      </w:pPr>
    </w:p>
    <w:p w14:paraId="5B32B2B5">
      <w:pPr>
        <w:pStyle w:val="2"/>
      </w:pPr>
    </w:p>
    <w:p w14:paraId="5D620743">
      <w:pPr>
        <w:pStyle w:val="2"/>
      </w:pPr>
    </w:p>
    <w:p w14:paraId="71A36CBA">
      <w:pPr>
        <w:pStyle w:val="2"/>
      </w:pPr>
    </w:p>
    <w:p w14:paraId="5794B49F">
      <w:pPr>
        <w:pStyle w:val="2"/>
      </w:pPr>
    </w:p>
    <w:p w14:paraId="3D198418">
      <w:pPr>
        <w:pStyle w:val="2"/>
      </w:pPr>
    </w:p>
    <w:p w14:paraId="45523065">
      <w:pPr>
        <w:pStyle w:val="2"/>
      </w:pPr>
    </w:p>
    <w:p w14:paraId="18D2F9F1">
      <w:pPr>
        <w:pStyle w:val="2"/>
      </w:pPr>
    </w:p>
    <w:p w14:paraId="785B19CA">
      <w:pPr>
        <w:pStyle w:val="2"/>
      </w:pPr>
    </w:p>
    <w:p w14:paraId="6CE9C562">
      <w:pPr>
        <w:pStyle w:val="2"/>
      </w:pPr>
    </w:p>
    <w:p w14:paraId="4C30748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8DDCEE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F7CF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92802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17E8BD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D6FEF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D79B86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229F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0446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F6C3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D718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D986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FB7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44E3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BF9A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898D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6898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20B0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8A18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138F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AFF6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ECF6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453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5D7F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0AC2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89FF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0ED4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1A6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E53A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5D3F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3EE9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A5F4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177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027C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DD94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54E2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4E74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A72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430B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E9CC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5668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5A04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B54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7139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3079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C36A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3BB1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DE2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B8DF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7E5D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89FB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E24A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E7E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DDEE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DABE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8B58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0F2C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A91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B71F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1C6F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B181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2070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988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E7CF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61AB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9744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4E01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34E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46028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1FFF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81A5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FDBC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8B9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4B78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1E27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4334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115E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3B5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8466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EBB5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564D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ACC6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D29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3841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9601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9C40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90C7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C18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34B7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F44A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D57A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CF52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B04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E47C95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B20250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CBC8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B3FF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2F95E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ABFE3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13E63F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9364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1DBB96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02F4E3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6121DC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891934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9AC60B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8D58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B24778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B3C8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A81C44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2DD44A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A4D1FFE"/>
    <w:rsid w:val="18CA61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1701</Words>
  <Characters>2969</Characters>
  <Lines>11</Lines>
  <Paragraphs>3</Paragraphs>
  <TotalTime>0</TotalTime>
  <ScaleCrop>false</ScaleCrop>
  <LinksUpToDate>false</LinksUpToDate>
  <CharactersWithSpaces>3019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2024-07-26T02:57:16Z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