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30581-2023-EO-2024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河北昌旺电力器材制造有限公司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91130607MA07THCP9U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河北昌旺电力器材制造有限公司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保定市满城区南韩村镇尹固村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保定市满城区南韩村镇尹固村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E：环形混凝土电杆、地锚石的生产与销售；水泥标志桩、水泥声屏障、电缆沟槽、电缆沟盖板的销售所涉及场所的相关环境管理活动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O：环形混凝土电杆、地锚石的生产与销售；水泥标志桩、水泥声屏障、电缆沟槽、电缆沟盖板的销售所涉及场所的相关职业健康安全管理活动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河北昌旺电力器材制造有限公司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保定市满城区南韩村镇尹固村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保定市满城区南韩村镇尹固村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E：环形混凝土电杆、地锚石的生产与销售；水泥标志桩、水泥声屏障、电缆沟槽、电缆沟盖板的销售所涉及场所的相关环境管理活动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O：环形混凝土电杆、地锚石的生产与销售；水泥标志桩、水泥声屏障、电缆沟槽、电缆沟盖板的销售所涉及场所的相关职业健康安全管理活动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