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10504-2023-EO-2024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河北昌通电力器材制造有限公司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91130607347888459L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河北昌通电力器材制造有限公司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E：环形混凝土电杆、地锚石的生产与销售；水泥声屏障、电缆沟槽、电缆沟盖板、电力标准金具、铁附件的销售所涉及场所的相关环境管理活动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O：环形混凝土电杆、地锚石的生产与销售；水泥声屏障、电缆沟槽、电缆沟盖板、电力标准金具、铁附件的销售所涉及场所的相关职业健康安全管理活动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河北昌通电力器材制造有限公司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E：环形混凝土电杆、地锚石的生产与销售；水泥声屏障、电缆沟槽、电缆沟盖板、电力标准金具、铁附件的销售所涉及场所的相关环境管理活动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O：环形混凝土电杆、地锚石的生产与销售；水泥声屏障、电缆沟槽、电缆沟盖板、电力标准金具、铁附件的销售所涉及场所的相关职业健康安全管理活动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