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20512-2023-EnMS-2024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重庆伊顿物业管理有限责任公司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915001126689076142</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重庆伊顿物业管理有限责任公司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重庆市渝北区春华大道99号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重庆市渝北区春华大道99号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重庆伊顿物业管理有限责任公司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重庆市渝北区春华大道99号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重庆市渝北区春华大道99号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R197EnMS230214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