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C96A0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44A05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A8C80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71D092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北京奇弘通科技有限公司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2ACA4C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8DF25A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10768-2024-QEO</w:t>
            </w:r>
            <w:bookmarkEnd w:id="1"/>
          </w:p>
        </w:tc>
      </w:tr>
      <w:tr w14:paraId="6706DE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2D65E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A41FA0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北京市海淀区上地西路6号1幢5层501</w:t>
            </w:r>
            <w:bookmarkEnd w:id="2"/>
          </w:p>
        </w:tc>
      </w:tr>
      <w:tr w14:paraId="386F71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716B5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9BDC0E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北京市海淀区西三旗街道悦秀路通厦公元99号2单元3层307</w:t>
            </w:r>
            <w:bookmarkEnd w:id="3"/>
          </w:p>
        </w:tc>
      </w:tr>
      <w:tr w14:paraId="33F43D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869C6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45D343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朱玉菊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BF1BD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629361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13521206136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9E84E1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BC966F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13521206136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5DDAC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573CF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F65592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3A9CB5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57C77B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2C4E18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EAA4B2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02C067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FFFE3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CA2AC9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DD2FA2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C09CD28">
            <w:pPr>
              <w:rPr>
                <w:sz w:val="21"/>
                <w:szCs w:val="21"/>
              </w:rPr>
            </w:pPr>
          </w:p>
        </w:tc>
      </w:tr>
      <w:tr w14:paraId="5D5F8E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A124A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7D5F7350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2024-07-28 8:30:00至2024-07-28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90760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63E90A4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0.1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</w:p>
        </w:tc>
      </w:tr>
      <w:tr w14:paraId="0A5B88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C6AE7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B9E97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61E9CB0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B154D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EFC77AD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 w14:paraId="4DFE9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FA7E87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315613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FD1279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88BD5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D7E2C88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bookmarkEnd w:id="12"/>
            <w:r>
              <w:rPr>
                <w:rFonts w:hint="eastAsia"/>
                <w:sz w:val="21"/>
                <w:szCs w:val="21"/>
              </w:rPr>
              <w:t>□否</w:t>
            </w:r>
          </w:p>
        </w:tc>
      </w:tr>
      <w:tr w14:paraId="241286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2866A6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7AFBFA7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A6A8F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59971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679BA5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D4934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87F235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D78121A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2AB094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4F64B5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F2F3F6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BFE95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D9F4A1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A49E1B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2F76D0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D3AF6C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53AD39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13830F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B92AC6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86AA01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F1752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78ED77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BB6B79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Q：计算机信息系统集成服务</w:t>
            </w:r>
          </w:p>
          <w:p w14:paraId="291FF68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E：计算机信息系统集成服务所涉及场所的相关环境管理活动</w:t>
            </w:r>
          </w:p>
          <w:p w14:paraId="5F08F36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O：计算机信息系统集成服务所涉及场所的相关职业健康安全管理活动</w:t>
            </w:r>
            <w:bookmarkEnd w:id="24"/>
          </w:p>
        </w:tc>
      </w:tr>
      <w:tr w14:paraId="5151B1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18C121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6F0CC8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Q：33.02.02</w:t>
            </w:r>
          </w:p>
          <w:p w14:paraId="5BA5A44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E：33.02.02</w:t>
            </w:r>
          </w:p>
          <w:p w14:paraId="4CA2D1F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O：33.02.02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11040AC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4036C0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4E279E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AE38FB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D4481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300A5C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E66892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DB585D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4EB46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617389A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3AF1B428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70E6C7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45881D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EEB60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AD13C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0AAFBB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1EACB7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AE2F01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贾海平</w:t>
            </w:r>
          </w:p>
        </w:tc>
        <w:tc>
          <w:tcPr>
            <w:tcW w:w="850" w:type="dxa"/>
            <w:vAlign w:val="center"/>
          </w:tcPr>
          <w:p w14:paraId="1E243C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097B5B4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2024-N1QMS-1287023</w:t>
            </w:r>
          </w:p>
          <w:p w14:paraId="2DE3B26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2024-N1EMS-1287023</w:t>
            </w:r>
          </w:p>
          <w:p w14:paraId="4B323F3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2024-N1OHSMS-1287023</w:t>
            </w:r>
          </w:p>
        </w:tc>
        <w:tc>
          <w:tcPr>
            <w:tcW w:w="3826" w:type="dxa"/>
            <w:gridSpan w:val="9"/>
            <w:vAlign w:val="center"/>
          </w:tcPr>
          <w:p w14:paraId="228108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Q:33.02.02</w:t>
            </w:r>
          </w:p>
          <w:p w14:paraId="28DA06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E:33.02.02</w:t>
            </w:r>
          </w:p>
          <w:p w14:paraId="2FF3B6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O:33.02.02</w:t>
            </w:r>
          </w:p>
        </w:tc>
        <w:tc>
          <w:tcPr>
            <w:tcW w:w="1560" w:type="dxa"/>
            <w:gridSpan w:val="2"/>
            <w:vAlign w:val="center"/>
          </w:tcPr>
          <w:p w14:paraId="30DD1A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13521766914</w:t>
            </w:r>
          </w:p>
        </w:tc>
      </w:tr>
      <w:tr w14:paraId="3BB32F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7" w:hRule="atLeast"/>
        </w:trPr>
        <w:tc>
          <w:tcPr>
            <w:tcW w:w="425" w:type="dxa"/>
            <w:vAlign w:val="center"/>
          </w:tcPr>
          <w:p w14:paraId="0CF6307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7236142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E2C5AEF">
            <w:pPr>
              <w:tabs>
                <w:tab w:val="left" w:pos="300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付迎春</w:t>
            </w:r>
          </w:p>
        </w:tc>
        <w:tc>
          <w:tcPr>
            <w:tcW w:w="850" w:type="dxa"/>
            <w:vAlign w:val="center"/>
          </w:tcPr>
          <w:p w14:paraId="74BB18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749D696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-N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QMS-</w:t>
            </w:r>
            <w:r>
              <w:rPr>
                <w:rFonts w:hint="eastAsia"/>
                <w:sz w:val="21"/>
                <w:szCs w:val="21"/>
              </w:rPr>
              <w:t>1416549</w:t>
            </w:r>
          </w:p>
          <w:p w14:paraId="698C367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EMS-</w:t>
            </w:r>
            <w:r>
              <w:rPr>
                <w:rFonts w:hint="eastAsia"/>
                <w:sz w:val="21"/>
                <w:szCs w:val="21"/>
              </w:rPr>
              <w:t>1416549</w:t>
            </w:r>
          </w:p>
          <w:p w14:paraId="042775F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bookmarkStart w:id="29" w:name="_GoBack"/>
            <w:bookmarkEnd w:id="29"/>
            <w:r>
              <w:rPr>
                <w:sz w:val="21"/>
                <w:szCs w:val="21"/>
              </w:rPr>
              <w:t>OHSMS-</w:t>
            </w:r>
            <w:r>
              <w:rPr>
                <w:rFonts w:hint="eastAsia"/>
                <w:sz w:val="21"/>
                <w:szCs w:val="21"/>
              </w:rPr>
              <w:t>1416549</w:t>
            </w:r>
          </w:p>
        </w:tc>
        <w:tc>
          <w:tcPr>
            <w:tcW w:w="3826" w:type="dxa"/>
            <w:gridSpan w:val="9"/>
            <w:vAlign w:val="center"/>
          </w:tcPr>
          <w:p w14:paraId="3ED8924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D71EA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13611149151</w:t>
            </w:r>
          </w:p>
        </w:tc>
      </w:tr>
      <w:tr w14:paraId="25798F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39C2377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A88E866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065C72A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148CE3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2C24AE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2024-07-23</w:t>
            </w:r>
            <w:bookmarkEnd w:id="28"/>
          </w:p>
        </w:tc>
        <w:tc>
          <w:tcPr>
            <w:tcW w:w="5386" w:type="dxa"/>
            <w:gridSpan w:val="11"/>
          </w:tcPr>
          <w:p w14:paraId="5FD515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3C3BB56">
            <w:pPr>
              <w:rPr>
                <w:sz w:val="21"/>
                <w:szCs w:val="21"/>
              </w:rPr>
            </w:pPr>
          </w:p>
          <w:p w14:paraId="24DECFC2">
            <w:pPr>
              <w:rPr>
                <w:sz w:val="21"/>
                <w:szCs w:val="21"/>
              </w:rPr>
            </w:pPr>
          </w:p>
          <w:p w14:paraId="2BACFB0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4975A4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CD92A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7C9B02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8D7F92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B06B4B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032111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2E27F3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8D620B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1C133D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F31F45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B3181D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ABD09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83FB93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4B00C1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057B7BF">
      <w:pPr>
        <w:pStyle w:val="2"/>
      </w:pPr>
    </w:p>
    <w:p w14:paraId="7E97B9E2">
      <w:pPr>
        <w:pStyle w:val="2"/>
      </w:pPr>
    </w:p>
    <w:p w14:paraId="06C3369E">
      <w:pPr>
        <w:pStyle w:val="2"/>
      </w:pPr>
    </w:p>
    <w:p w14:paraId="0FF7FA54">
      <w:pPr>
        <w:pStyle w:val="2"/>
      </w:pPr>
    </w:p>
    <w:p w14:paraId="5B8D0456">
      <w:pPr>
        <w:pStyle w:val="2"/>
      </w:pPr>
    </w:p>
    <w:p w14:paraId="53B39CD9">
      <w:pPr>
        <w:pStyle w:val="2"/>
      </w:pPr>
    </w:p>
    <w:p w14:paraId="1A082D6F">
      <w:pPr>
        <w:pStyle w:val="2"/>
      </w:pPr>
    </w:p>
    <w:p w14:paraId="4D53D7CA">
      <w:pPr>
        <w:pStyle w:val="2"/>
      </w:pPr>
    </w:p>
    <w:p w14:paraId="02595145">
      <w:pPr>
        <w:pStyle w:val="2"/>
      </w:pPr>
    </w:p>
    <w:p w14:paraId="30ABC87D">
      <w:pPr>
        <w:pStyle w:val="2"/>
      </w:pPr>
    </w:p>
    <w:p w14:paraId="0C6D03EE">
      <w:pPr>
        <w:pStyle w:val="2"/>
      </w:pPr>
    </w:p>
    <w:p w14:paraId="6F4B4FAF">
      <w:pPr>
        <w:pStyle w:val="2"/>
      </w:pPr>
    </w:p>
    <w:p w14:paraId="0983EA17">
      <w:pPr>
        <w:pStyle w:val="2"/>
      </w:pPr>
    </w:p>
    <w:p w14:paraId="2FBE3729">
      <w:pPr>
        <w:pStyle w:val="2"/>
      </w:pPr>
    </w:p>
    <w:p w14:paraId="7C7F383E">
      <w:pPr>
        <w:pStyle w:val="2"/>
      </w:pPr>
    </w:p>
    <w:p w14:paraId="0A5EFABB">
      <w:pPr>
        <w:pStyle w:val="2"/>
      </w:pPr>
    </w:p>
    <w:p w14:paraId="3A402F41">
      <w:pPr>
        <w:pStyle w:val="2"/>
      </w:pPr>
    </w:p>
    <w:p w14:paraId="7CBAC9B9">
      <w:pPr>
        <w:pStyle w:val="2"/>
      </w:pPr>
    </w:p>
    <w:p w14:paraId="1033031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3E06D0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BE3D8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7CDE6C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FE255F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A96ADF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01992A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82C96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FFAF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23EA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B552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BF88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D005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F1D9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BFC6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FAC5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4AB6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8D29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F6CB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C584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9506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8EAA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CE3C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3E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5C3A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698C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C03B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A50A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E45E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BA76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874C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BDB3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9061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A7FC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8231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7A38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804D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5081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8C84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7498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A2A5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CFC8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E435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F250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080C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71BD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24C1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4C30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CCB3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28F8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3E90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FC3E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60D2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D5BA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EDD6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DC09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96FC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206E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9B6B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0DBE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F62F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CDDB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ECAC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F237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EE50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7062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E28A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4F01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1812FD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DBF3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1763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C3F8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B80A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4EC1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F63F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5F54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AAD9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CD58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2064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1AA4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C722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72AC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482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0CA9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F961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D765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56F6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A77D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625E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3034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4F22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4EE0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76AC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8B02F6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8A1492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24F1F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06985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DFD6D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262302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2DEEA8D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00987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B2FC63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0C4F4FB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79AAEC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ACFD54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CD5FF0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C2C13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4A6B2D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8E2A0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3A2C05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03C3F8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E796A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1230</Words>
  <Characters>1702</Characters>
  <Lines>11</Lines>
  <Paragraphs>3</Paragraphs>
  <TotalTime>1</TotalTime>
  <ScaleCrop>false</ScaleCrop>
  <LinksUpToDate>false</LinksUpToDate>
  <CharactersWithSpaces>1752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2024-07-23T06:03:22Z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2052-12.1.0.17147</vt:lpwstr>
  </property>
</Properties>
</file>