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黄骅市铧跃建材有限公司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2024-07-27 8:00:00上午至2024-07-27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