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黄骅市铧跃建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9日 上午至2024年07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