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河北启航人防工程设备有限公司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91130128093066219M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河北启航人防工程设备有限公司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认可：钢结构手动防护密闭门的制造（资质范围内）；手动密封阀门（人防专用）、地铁和隧道正线防护密闭门的销售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未认可：钢筋混凝土防护密闭门的制造（资质范围内）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河北启航人防工程设备有限公司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认可：钢结构手动防护密闭门的制造（资质范围内）；手动密封阀门（人防专用）、地铁和隧道正线防护密闭门的销售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未认可：钢筋混凝土防护密闭门的制造（资质范围内）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