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20548-2024-QEF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厦门连港宏贸易有限公司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91350206568422652R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厦门连港宏贸易有限公司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位于中国（福建）自由贸易试验区厦门片区渔港东路12-1018、1019厦门连港宏贸易有限公司农副产品（水产品）的销售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厦门连港宏贸易有限公司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位于中国（福建）自由贸易试验区厦门片区渔港东路12-1018、1019厦门连港宏贸易有限公司农副产品（水产品）的销售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