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72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广州信伟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101MA59T4DB6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广州信伟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广州市增城区永宁街凤凰北横路206号2133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州市增城区永宁街凤凰北横路206号2133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路板及电子元器件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广州信伟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广州市增城区永宁街凤凰北横路206号2133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州市增城区永宁街凤凰北横路206号2133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路板及电子元器件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