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太仓腾博电子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8日 上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7 8:30:00上午至2024-07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太仓腾博电子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