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20565-2024-EO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桐乡福华德鞋业股份有限公司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91330400744126968Q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桐乡福华德鞋业股份有限公司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浙江省嘉兴市桐乡市石门镇羔羊工业园区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浙江省嘉兴市桐乡市石门镇羔羊工业园区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E：皮鞋的生产所涉及场所的相关环境管理活动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O：皮鞋的生产所涉及场所的相关职业健康安全管理活动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桐乡福华德鞋业股份有限公司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浙江省嘉兴市桐乡市石门镇羔羊工业园区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浙江省嘉兴市桐乡市石门镇羔羊工业园区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E：皮鞋的生产所涉及场所的相关环境管理活动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O：皮鞋的生产所涉及场所的相关职业健康安全管理活动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