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0787-2022-Q-2024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河北盛元工程机械有限公司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911307057302504589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河北盛元工程机械有限公司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河北省张家口市下花园区经济开发区盛继公司6号厂房-1区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河北省张家口市下花园区经济开发区盛继公司6号厂房-1区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工矿机械用机械轮及配件的加工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河北盛元工程机械有限公司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河北省张家口市下花园区经济开发区盛继公司6号厂房-1区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河北省张家口市下花园区经济开发区盛继公司6号厂房-1区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工矿机械用机械轮及配件的加工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