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9B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093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F20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638B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河南绿颍物业服务有限公司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69B91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750B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20555-2024-QEO</w:t>
            </w:r>
            <w:bookmarkEnd w:id="1"/>
          </w:p>
        </w:tc>
      </w:tr>
      <w:tr w14:paraId="0BC2D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08D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CFEF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河南省周口市川汇区滨河路中段滨河小区2号楼</w:t>
            </w:r>
            <w:bookmarkEnd w:id="2"/>
          </w:p>
        </w:tc>
      </w:tr>
      <w:tr w14:paraId="0312D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6A2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092DC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河南省周口市川汇区滨河路中段滨河小区2号楼</w:t>
            </w:r>
            <w:bookmarkEnd w:id="3"/>
          </w:p>
        </w:tc>
      </w:tr>
      <w:tr w14:paraId="06FDE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8ECB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19D8F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周口市川汇区七一路</w:t>
            </w:r>
          </w:p>
        </w:tc>
      </w:tr>
      <w:tr w14:paraId="2D0B1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87443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2446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河南省周口市川汇区高铁大道与平安路交叉口</w:t>
            </w:r>
          </w:p>
        </w:tc>
      </w:tr>
      <w:tr w14:paraId="2F34F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AEE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E6562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陈乾坤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B85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DDFD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15303909876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9FCA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9BE3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15303909876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487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229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48E80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  <w:r>
              <w:rPr>
                <w:sz w:val="21"/>
                <w:szCs w:val="21"/>
              </w:rPr>
              <w:t>,E: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  <w:bookmarkStart w:id="29" w:name="_GoBack"/>
            <w:bookmarkEnd w:id="29"/>
          </w:p>
        </w:tc>
      </w:tr>
      <w:tr w14:paraId="05B96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3D0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4B0D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530D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7D90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96ED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7EB3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7588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0BCE6A">
            <w:pPr>
              <w:rPr>
                <w:sz w:val="21"/>
                <w:szCs w:val="21"/>
              </w:rPr>
            </w:pPr>
          </w:p>
        </w:tc>
      </w:tr>
      <w:tr w14:paraId="01FEC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FF1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B4312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2024年08月07日 上午至2024年08月0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D3E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3FB3A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r>
              <w:rPr>
                <w:sz w:val="21"/>
                <w:szCs w:val="21"/>
              </w:rPr>
              <w:t>,E: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34F8E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E724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0CE7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715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E7F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D28B1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 w14:paraId="26427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FC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B6B0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7A2AE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B5E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5580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C003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ED5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75C7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0B4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8B3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AACD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86E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557F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1474F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0"/>
          </w:p>
        </w:tc>
      </w:tr>
      <w:tr w14:paraId="02C52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A9F8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82C9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CF3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04FF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7C03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02A0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8C0C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D635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1887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6CD3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ED59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6A8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3162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F5C1B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</w:t>
            </w:r>
            <w:bookmarkEnd w:id="24"/>
            <w:r>
              <w:rPr>
                <w:rFonts w:hint="eastAsia"/>
                <w:sz w:val="21"/>
                <w:szCs w:val="21"/>
              </w:rPr>
              <w:t>Q：物业管理服务（保洁、绿化养护、公共设施、设备的管理运行和日常维护、服务区域内小型维修(含消防系统及特种设备的清洁卫生服务，不含消防系统及特种设备的维护保养服务)、电梯导乘服务）</w:t>
            </w:r>
          </w:p>
          <w:p w14:paraId="4708ED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物业管理服务（保洁、绿化养护、公共设施、设备的管理运行和日常维护、服务区域内小型维修(含消防系统及特种设备的清洁卫生服务，不含消防系统及特种设备的维护保养服务)、电梯导乘服务）所涉及场所的相关职业健康安全管理活动</w:t>
            </w:r>
          </w:p>
          <w:p w14:paraId="5EC322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物业管理服务（保洁、绿化养护、公共设施、设备的管理运行和日常维护、服务区域内小型维修(含消防系统及特种设备的清洁卫生服务，不含消防系统及特种设备的维护保养服务)、电梯导乘服务）涉及场所的相关环境管理活动</w:t>
            </w:r>
          </w:p>
        </w:tc>
      </w:tr>
      <w:tr w14:paraId="03BEE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1008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668D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</w:t>
            </w:r>
          </w:p>
          <w:p w14:paraId="2CA4A5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</w:p>
          <w:p w14:paraId="636509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CB91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2ABD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C92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6E68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088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BE91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2517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73AC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2D3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A143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B95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7D4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67A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50C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0FA3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5E7A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4229A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CF83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6273EA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  <w:p w14:paraId="3DDD1C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53C74D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01D3F4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  <w:p w14:paraId="68BCC9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560" w:type="dxa"/>
            <w:gridSpan w:val="2"/>
            <w:vAlign w:val="center"/>
          </w:tcPr>
          <w:p w14:paraId="4A0BF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C26C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5B57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85B5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AA68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0CABC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7BBB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6CE780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  <w:p w14:paraId="0C7B47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 w14:paraId="539E2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779ED1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  <w:p w14:paraId="764B9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560" w:type="dxa"/>
            <w:gridSpan w:val="2"/>
            <w:vAlign w:val="center"/>
          </w:tcPr>
          <w:p w14:paraId="7BB3F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08849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D7F8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FB106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ACD80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EC1E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0A14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2024-08-03</w:t>
            </w:r>
            <w:bookmarkEnd w:id="28"/>
          </w:p>
        </w:tc>
        <w:tc>
          <w:tcPr>
            <w:tcW w:w="5244" w:type="dxa"/>
            <w:gridSpan w:val="11"/>
          </w:tcPr>
          <w:p w14:paraId="0BA2E0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490781">
            <w:pPr>
              <w:rPr>
                <w:sz w:val="21"/>
                <w:szCs w:val="21"/>
              </w:rPr>
            </w:pPr>
          </w:p>
          <w:p w14:paraId="2066427D">
            <w:pPr>
              <w:rPr>
                <w:sz w:val="21"/>
                <w:szCs w:val="21"/>
              </w:rPr>
            </w:pPr>
          </w:p>
          <w:p w14:paraId="312D36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B9E4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33D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883E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7FCC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FE3B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2358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7575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ED7E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3504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B229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8BF9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C47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0F9F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850D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DCC5F5">
      <w:pPr>
        <w:pStyle w:val="2"/>
      </w:pPr>
    </w:p>
    <w:p w14:paraId="6830083C">
      <w:pPr>
        <w:pStyle w:val="2"/>
      </w:pPr>
    </w:p>
    <w:p w14:paraId="35C43C7D">
      <w:pPr>
        <w:pStyle w:val="2"/>
      </w:pPr>
    </w:p>
    <w:p w14:paraId="39FC3547">
      <w:pPr>
        <w:pStyle w:val="2"/>
      </w:pPr>
    </w:p>
    <w:p w14:paraId="65746C99">
      <w:pPr>
        <w:pStyle w:val="2"/>
      </w:pPr>
    </w:p>
    <w:p w14:paraId="568152E1">
      <w:pPr>
        <w:pStyle w:val="2"/>
      </w:pPr>
    </w:p>
    <w:p w14:paraId="538E11DC">
      <w:pPr>
        <w:pStyle w:val="2"/>
      </w:pPr>
    </w:p>
    <w:p w14:paraId="2CE54361">
      <w:pPr>
        <w:pStyle w:val="2"/>
      </w:pPr>
    </w:p>
    <w:p w14:paraId="7D37B937">
      <w:pPr>
        <w:pStyle w:val="2"/>
      </w:pPr>
    </w:p>
    <w:p w14:paraId="7E001F6F">
      <w:pPr>
        <w:pStyle w:val="2"/>
      </w:pPr>
    </w:p>
    <w:p w14:paraId="3D42C2B0">
      <w:pPr>
        <w:pStyle w:val="2"/>
      </w:pPr>
    </w:p>
    <w:p w14:paraId="3F562A09">
      <w:pPr>
        <w:pStyle w:val="2"/>
      </w:pPr>
    </w:p>
    <w:p w14:paraId="79D7C935">
      <w:pPr>
        <w:pStyle w:val="2"/>
      </w:pPr>
    </w:p>
    <w:p w14:paraId="6E9011DA">
      <w:pPr>
        <w:pStyle w:val="2"/>
      </w:pPr>
    </w:p>
    <w:p w14:paraId="707E432B">
      <w:pPr>
        <w:pStyle w:val="2"/>
      </w:pPr>
    </w:p>
    <w:p w14:paraId="17E4E114">
      <w:pPr>
        <w:pStyle w:val="2"/>
      </w:pPr>
    </w:p>
    <w:p w14:paraId="0CB2803F">
      <w:pPr>
        <w:pStyle w:val="2"/>
      </w:pPr>
    </w:p>
    <w:p w14:paraId="32DD8D8B">
      <w:pPr>
        <w:pStyle w:val="2"/>
      </w:pPr>
    </w:p>
    <w:p w14:paraId="1DF060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A6DF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D36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5250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CC36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B071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7D35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F61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AD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8F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8B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C3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C9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3C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32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CF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C0C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05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E4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97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A7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FB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9A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BF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09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C3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28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20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42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09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5E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A4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D0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95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21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9D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9E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92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F3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2F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FF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62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2E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15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6A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44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12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13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78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35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2C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AD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E7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BF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15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10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58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16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96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64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4B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25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E3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CF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F3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08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84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D1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05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23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76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BC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8D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19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3F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CA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7D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36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E5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35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44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0E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D5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35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E1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1D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EA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77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7C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9F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66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163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0C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046D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BE40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ADB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682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0AC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0FB8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B5DD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34A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2B01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AF9D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1971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1B98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FA2FF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54E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EF5C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F0E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4431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3B20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89A412E"/>
    <w:rsid w:val="72721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1633</Characters>
  <Lines>11</Lines>
  <Paragraphs>3</Paragraphs>
  <TotalTime>3</TotalTime>
  <ScaleCrop>false</ScaleCrop>
  <LinksUpToDate>false</LinksUpToDate>
  <CharactersWithSpaces>1680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2024-08-06T13:34:37Z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