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荣成市长青环保能源有限公司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91371082057914858N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荣成市长青环保能源有限公司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Q：生活垃圾焚烧发电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E：生活垃圾焚烧发电所涉及场所的相关环境管理活动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O：生活垃圾焚烧发电所涉及场所的相关职业健康安全管理活动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荣成市长青环保能源有限公司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Q：生活垃圾焚烧发电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E：生活垃圾焚烧发电所涉及场所的相关环境管理活动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O：生活垃圾焚烧发电所涉及场所的相关职业健康安全管理活动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