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荣成市长青环保能源有限公司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窦文杰</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姜海军，王宗收，李洪国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2024-07-29 8:30:00下午至2024-07-29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山东省威海市荣成市凭海西路268号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山东省威海市荣成市凭海西路268号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2024年07月30日 下午至2024年08月01日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