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荣成市长青环保能源有限公司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姜海军，王宗收，李洪国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