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青岛富邦通达机械有限公司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57108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