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青岛富邦通达机械有限公司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5744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