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青岛富邦通达机械有限公司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郑娟娟、姜永彬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2025年06月26日下午至2025年06月27日下午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郑娟娟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4730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