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河北通运石油机械有限公司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20492-2023-2024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徐德军</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鞠录梅</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20492-2023-2024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河北通运石油机械有限公司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杨昕</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ISC-2023-1638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2028-08-15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