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邢台恒源化工集团有限公司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911305007158695947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邢台恒源化工集团有限公司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内丘县城北6公里107国道西侧（内丘县金店镇清修岗村南）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内丘县城北6公里107国道西侧（内丘县金店镇清修岗村南）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工业硫酸的生产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邢台恒源化工集团有限公司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内丘县城北6公里107国道西侧（内丘县金店镇清修岗村南）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内丘县城北6公里107国道西侧（内丘县金店镇清修岗村南）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工业硫酸的生产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