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茂名市莘洋衣品服饰有限公司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91440902MADF3KRFXC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茂名市莘洋衣品服饰有限公司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茂名市茂南区官山七路3号大院2403房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广东省茂名市茂南区人民南路向阳街12号201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Q：校服的销售。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茂名市莘洋衣品服饰有限公司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茂名市茂南区官山七路3号大院2403房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广东省茂名市茂南区人民南路向阳街12号201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Q：校服的销售。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