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茂名市莘洋衣品服饰有限公司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20543-2024-QEO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2024年08月05日 下午至2024年08月07日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2024-08-03 8:30:00下午至2024-08-03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茂名市莘洋衣品服饰有限公司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