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名市莘洋衣品服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5日 下午至2024年08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佳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