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茂名市莘洋衣品服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3 8:30:00下午至2024-08-0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茂名市茂南区官山七路3号大院2403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茂名市茂南区人民南路向阳街12号2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5日 下午至2024年08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