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武汉凯盛迪龙服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41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湖北省武汉市蔡甸区蔡甸街文正街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小芬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湖北省武汉市洪山区光谷六路国采中心T2栋70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盛荣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0717562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0717562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校服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